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3FC" w:rsidRDefault="00BD3DC0">
      <w:r>
        <w:t>Téma: Cukry, niečo zaujímavé o mede</w:t>
      </w:r>
    </w:p>
    <w:p w:rsidR="00BD3DC0" w:rsidRDefault="00BD3DC0">
      <w:r>
        <w:t>Ročník: 6.A.</w:t>
      </w:r>
    </w:p>
    <w:p w:rsidR="00BD3DC0" w:rsidRDefault="00BD3DC0">
      <w:r>
        <w:t>Predmet: Biológia</w:t>
      </w:r>
    </w:p>
    <w:p w:rsidR="00BD3DC0" w:rsidRDefault="00BD3DC0">
      <w:r>
        <w:t>cieľ vyuč.  hod.: oboznámiť žiakov so včelími produktami – med, peľ, propolis a ich poznávanie pomocou zraku, chute a vône</w:t>
      </w:r>
    </w:p>
    <w:p w:rsidR="00BD3DC0" w:rsidRDefault="00BD3DC0">
      <w:r>
        <w:t>pomôcky: med, peľ, propolis v skleničkách</w:t>
      </w:r>
    </w:p>
    <w:p w:rsidR="00BD3DC0" w:rsidRDefault="00BD3DC0">
      <w:r>
        <w:t>postup: po krátkom oboznámení žiakov so životom a významom včiel nasledovala ochutnávka peľu, medu a ovoniavanie propolisu zriedeného s alkoholom ( neviem, či alkohol môžem spomenúť</w:t>
      </w:r>
      <w:r w:rsidR="008D7E3F">
        <w:t xml:space="preserve">! – podľa tvojho uváženia </w:t>
      </w:r>
      <w:r w:rsidR="008D7E3F">
        <w:sym w:font="Wingdings" w:char="F04A"/>
      </w:r>
      <w:r w:rsidR="008D7E3F">
        <w:t>)</w:t>
      </w:r>
    </w:p>
    <w:p w:rsidR="008D7E3F" w:rsidRDefault="008D7E3F">
      <w:r>
        <w:t>príprava: teoretické poznatky o včelích produktoch a zabezpečenie spomínaných produktov</w:t>
      </w:r>
    </w:p>
    <w:p w:rsidR="008D7E3F" w:rsidRDefault="008D7E3F">
      <w:r>
        <w:t>zhrnutie: spoznali sme dôležitosť včiel a liečivosť, či význam medu, peľu a propolisu.</w:t>
      </w:r>
    </w:p>
    <w:p w:rsidR="008D7E3F" w:rsidRDefault="008D7E3F"/>
    <w:p w:rsidR="008D7E3F" w:rsidRDefault="008D7E3F">
      <w:r>
        <w:t xml:space="preserve">AHÓÓÓJ MIRKA </w:t>
      </w:r>
      <w:r>
        <w:sym w:font="Wingdings" w:char="F04A"/>
      </w:r>
      <w:r>
        <w:t xml:space="preserve"> , NECH SA TI VŠETKO PODARÍ. </w:t>
      </w:r>
    </w:p>
    <w:p w:rsidR="008D7E3F" w:rsidRDefault="008D7E3F">
      <w:r>
        <w:t>PS: Zajtra donesiem mlieko ja. pa pa</w:t>
      </w:r>
    </w:p>
    <w:sectPr w:rsidR="008D7E3F" w:rsidSect="00FF4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compat/>
  <w:rsids>
    <w:rsidRoot w:val="00BD3DC0"/>
    <w:rsid w:val="0041335D"/>
    <w:rsid w:val="00697D42"/>
    <w:rsid w:val="008D7E3F"/>
    <w:rsid w:val="00BD3DC0"/>
    <w:rsid w:val="00FF43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F43F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SPPK</cp:lastModifiedBy>
  <cp:revision>2</cp:revision>
  <dcterms:created xsi:type="dcterms:W3CDTF">2015-10-27T15:53:00Z</dcterms:created>
  <dcterms:modified xsi:type="dcterms:W3CDTF">2015-10-27T15:53:00Z</dcterms:modified>
</cp:coreProperties>
</file>